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Надбитова Наталья Борисовна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Надбитова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Наталья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2019-03-29T11:49:50Z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