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Тагиров Дмитрий Егорович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Тагиров Дмитрий Егорович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93496,43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2018-04-10T12:29:29Z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