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Главы Северного сельского муниципального образования Республики Калмыкия (ахлачи)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Минькеева Дениса Александровича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Минькеев Денис Александрович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Минькеевой В.Н.,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304437,09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с Минькеевым Д.А.,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45000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2017-04-03T11:18:14Z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