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Гангаев Владимир Михайлович и членов его семьи за период с 1 января по 31 декабря 2016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Гангаев Владимир Михайлович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3_558664288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</w:t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276666,71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164667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LibreOffice/4.4.5.2$Windows_x86 LibreOffice_project/a22f674fd25a3b6f45bdebf25400ed2adff0ff99</Application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2017-04-03T09:56:23Z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